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62"/>
        <w:gridCol w:w="6005"/>
      </w:tblGrid>
      <w:tr w:rsidR="00C41641" w14:paraId="1F477CAE" w14:textId="77777777" w:rsidTr="00E9553D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38DCB16" w14:textId="7E3141A5" w:rsidR="00C41641" w:rsidRDefault="00C41641">
            <w:pPr>
              <w:rPr>
                <w:rFonts w:ascii="Open Sans" w:hAnsi="Open Sans" w:cs="Open Sans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noProof/>
                <w:lang w:eastAsia="nb-NO"/>
              </w:rPr>
              <w:drawing>
                <wp:inline distT="0" distB="0" distL="0" distR="0" wp14:anchorId="42B065E8" wp14:editId="1C4A2BDF">
                  <wp:extent cx="1562763" cy="847725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43526801__szw425h320_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060" cy="94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14:paraId="4B60B9BF" w14:textId="77777777" w:rsidR="00C41641" w:rsidRDefault="00C41641">
            <w:pPr>
              <w:rPr>
                <w:noProof/>
                <w:lang w:eastAsia="nb-NO"/>
              </w:rPr>
            </w:pPr>
          </w:p>
          <w:p w14:paraId="504918C1" w14:textId="6086C8FB" w:rsidR="00C41641" w:rsidRDefault="00C41641">
            <w:pPr>
              <w:rPr>
                <w:rFonts w:ascii="Open Sans" w:hAnsi="Open Sans" w:cs="Open San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965CA55" wp14:editId="0E05438F">
                  <wp:extent cx="986342" cy="407197"/>
                  <wp:effectExtent l="0" t="0" r="4445" b="0"/>
                  <wp:docPr id="7" name="Bilde 7" descr="Bilderesultater for dachshund silhouette svg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er for dachshund silhouette svg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17" cy="43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4389B90D" wp14:editId="55B064A0">
                  <wp:extent cx="858856" cy="387350"/>
                  <wp:effectExtent l="0" t="0" r="0" b="0"/>
                  <wp:docPr id="8" name="Bilde 8" descr="Bilderesultater for dachshund silhouette svg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er for dachshund silhouette svg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36" cy="40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noProof/>
                <w:lang w:eastAsia="nb-NO"/>
              </w:rPr>
              <w:t xml:space="preserve">    </w:t>
            </w:r>
            <w:r>
              <w:rPr>
                <w:rFonts w:ascii="Open Sans" w:hAnsi="Open Sans" w:cs="Open Sans"/>
                <w:noProof/>
                <w:lang w:eastAsia="nb-NO"/>
              </w:rPr>
              <w:drawing>
                <wp:inline distT="0" distB="0" distL="0" distR="0" wp14:anchorId="1DCAD99F" wp14:editId="68B142A7">
                  <wp:extent cx="910590" cy="442629"/>
                  <wp:effectExtent l="0" t="0" r="3810" b="0"/>
                  <wp:docPr id="9" name="Bilde 9" descr="C:\Users\103755trop\AppData\Local\Microsoft\Windows\INetCache\Content.MSO\BE6F83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03755trop\AppData\Local\Microsoft\Windows\INetCache\Content.MSO\BE6F83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50" cy="46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813B3" w14:textId="7ACA40D3" w:rsidR="004658B6" w:rsidRDefault="00C41641" w:rsidP="00A85A5E">
      <w:pPr>
        <w:pStyle w:val="Ingenmellomrom"/>
      </w:pPr>
      <w:r>
        <w:t xml:space="preserve">     </w:t>
      </w:r>
    </w:p>
    <w:p w14:paraId="085F5060" w14:textId="77777777" w:rsidR="00DE7FEE" w:rsidRPr="00A85A5E" w:rsidRDefault="00DE7FEE" w:rsidP="00A85A5E">
      <w:pPr>
        <w:pStyle w:val="Ingenmellomrom"/>
      </w:pPr>
    </w:p>
    <w:p w14:paraId="61B7C9E1" w14:textId="5EBD55F7" w:rsidR="00A85A5E" w:rsidRDefault="57849734" w:rsidP="57849734">
      <w:pPr>
        <w:pStyle w:val="Ingenmellomrom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57849734">
        <w:rPr>
          <w:rFonts w:ascii="Times New Roman" w:hAnsi="Times New Roman" w:cs="Times New Roman"/>
          <w:b/>
          <w:bCs/>
          <w:sz w:val="32"/>
          <w:szCs w:val="32"/>
        </w:rPr>
        <w:t xml:space="preserve">Aktivitetsplan Trøndelag </w:t>
      </w:r>
      <w:proofErr w:type="spellStart"/>
      <w:r w:rsidRPr="57849734">
        <w:rPr>
          <w:rFonts w:ascii="Times New Roman" w:hAnsi="Times New Roman" w:cs="Times New Roman"/>
          <w:b/>
          <w:bCs/>
          <w:sz w:val="32"/>
          <w:szCs w:val="32"/>
        </w:rPr>
        <w:t>Dachshundklubb</w:t>
      </w:r>
      <w:proofErr w:type="spellEnd"/>
      <w:r w:rsidRPr="57849734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</w:p>
    <w:p w14:paraId="60A89951" w14:textId="77777777" w:rsidR="00A85A5E" w:rsidRDefault="00A85A5E" w:rsidP="00A85A5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7"/>
        <w:gridCol w:w="3448"/>
        <w:gridCol w:w="2358"/>
        <w:gridCol w:w="2358"/>
      </w:tblGrid>
      <w:tr w:rsidR="0037038D" w:rsidRPr="0037038D" w14:paraId="31C4FA9A" w14:textId="77777777" w:rsidTr="0C8CC1B7">
        <w:trPr>
          <w:trHeight w:val="302"/>
        </w:trPr>
        <w:tc>
          <w:tcPr>
            <w:tcW w:w="1267" w:type="dxa"/>
          </w:tcPr>
          <w:p w14:paraId="49A91E84" w14:textId="6A5D01E2" w:rsidR="0037038D" w:rsidRPr="0037038D" w:rsidRDefault="0037038D" w:rsidP="00A85A5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8D">
              <w:rPr>
                <w:rFonts w:ascii="Times New Roman" w:hAnsi="Times New Roman" w:cs="Times New Roman"/>
                <w:b/>
                <w:sz w:val="24"/>
                <w:szCs w:val="24"/>
              </w:rPr>
              <w:t>Dato</w:t>
            </w:r>
          </w:p>
        </w:tc>
        <w:tc>
          <w:tcPr>
            <w:tcW w:w="3448" w:type="dxa"/>
          </w:tcPr>
          <w:p w14:paraId="780493A1" w14:textId="0D1E34B7" w:rsidR="0037038D" w:rsidRPr="0037038D" w:rsidRDefault="0037038D" w:rsidP="00A85A5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8D">
              <w:rPr>
                <w:rFonts w:ascii="Times New Roman" w:hAnsi="Times New Roman" w:cs="Times New Roman"/>
                <w:b/>
                <w:sz w:val="24"/>
                <w:szCs w:val="24"/>
              </w:rPr>
              <w:t>Aktivitet</w:t>
            </w:r>
          </w:p>
        </w:tc>
        <w:tc>
          <w:tcPr>
            <w:tcW w:w="2358" w:type="dxa"/>
          </w:tcPr>
          <w:p w14:paraId="62A073FC" w14:textId="26CF3DB8" w:rsidR="0037038D" w:rsidRPr="0037038D" w:rsidRDefault="0037038D" w:rsidP="00A85A5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Tid </w:t>
            </w:r>
          </w:p>
        </w:tc>
        <w:tc>
          <w:tcPr>
            <w:tcW w:w="2358" w:type="dxa"/>
          </w:tcPr>
          <w:p w14:paraId="408E64FC" w14:textId="256AD33A" w:rsidR="0037038D" w:rsidRPr="0037038D" w:rsidRDefault="007F1DB4" w:rsidP="00A85A5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Sted</w:t>
            </w:r>
          </w:p>
        </w:tc>
      </w:tr>
      <w:tr w:rsidR="0037038D" w14:paraId="0F604727" w14:textId="77777777" w:rsidTr="0C8CC1B7">
        <w:trPr>
          <w:trHeight w:val="670"/>
        </w:trPr>
        <w:tc>
          <w:tcPr>
            <w:tcW w:w="1267" w:type="dxa"/>
          </w:tcPr>
          <w:p w14:paraId="10D56C7C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  <w:p w14:paraId="6CCEC4BA" w14:textId="3C25CA7A" w:rsidR="008A672F" w:rsidRDefault="008A672F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95512E9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Bevegelig drev</w:t>
            </w:r>
          </w:p>
          <w:p w14:paraId="2384965E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Ordinær drev</w:t>
            </w:r>
          </w:p>
          <w:p w14:paraId="535E0B28" w14:textId="2C5A2546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C95E373" w14:textId="48A17CB8" w:rsidR="0037038D" w:rsidRDefault="00582311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01.01.23-31.01.</w:t>
            </w:r>
            <w:r w:rsidR="001B2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9DED379" w14:textId="14418EB7" w:rsidR="001A7228" w:rsidRDefault="001A7228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13.01.23-15.01.</w:t>
            </w:r>
            <w:r w:rsidR="001B2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8" w:type="dxa"/>
          </w:tcPr>
          <w:p w14:paraId="5463AFE8" w14:textId="46D65AA6" w:rsidR="0037038D" w:rsidRDefault="00FF4EBF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Klubbens </w:t>
            </w:r>
            <w:r w:rsidR="001B212E">
              <w:rPr>
                <w:rFonts w:ascii="Times New Roman" w:hAnsi="Times New Roman" w:cs="Times New Roman"/>
                <w:sz w:val="24"/>
                <w:szCs w:val="24"/>
              </w:rPr>
              <w:t>aktivitetsområde (</w:t>
            </w:r>
            <w:r w:rsidR="00694938">
              <w:rPr>
                <w:rFonts w:ascii="Times New Roman" w:hAnsi="Times New Roman" w:cs="Times New Roman"/>
                <w:sz w:val="24"/>
                <w:szCs w:val="24"/>
              </w:rPr>
              <w:t>KAO)</w:t>
            </w:r>
          </w:p>
        </w:tc>
      </w:tr>
      <w:tr w:rsidR="008A672F" w14:paraId="570ACE77" w14:textId="77777777" w:rsidTr="0C8CC1B7">
        <w:trPr>
          <w:trHeight w:val="670"/>
        </w:trPr>
        <w:tc>
          <w:tcPr>
            <w:tcW w:w="1267" w:type="dxa"/>
          </w:tcPr>
          <w:p w14:paraId="1EB8D487" w14:textId="62C67309" w:rsidR="008A672F" w:rsidRDefault="008A672F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</w:p>
        </w:tc>
        <w:tc>
          <w:tcPr>
            <w:tcW w:w="3448" w:type="dxa"/>
          </w:tcPr>
          <w:p w14:paraId="33BE0F71" w14:textId="77777777" w:rsidR="008A672F" w:rsidRDefault="008A672F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D633812" w14:textId="77777777" w:rsidR="008A672F" w:rsidRDefault="008A672F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26AD21A" w14:textId="77777777" w:rsidR="008A672F" w:rsidRDefault="008A672F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8D" w14:paraId="13C9D022" w14:textId="77777777" w:rsidTr="0C8CC1B7">
        <w:trPr>
          <w:trHeight w:val="672"/>
        </w:trPr>
        <w:tc>
          <w:tcPr>
            <w:tcW w:w="1267" w:type="dxa"/>
          </w:tcPr>
          <w:p w14:paraId="7155B79A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  <w:p w14:paraId="2F3A32B3" w14:textId="404260B3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14:paraId="655303EB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Årsmøte</w:t>
            </w:r>
          </w:p>
          <w:p w14:paraId="1F62586B" w14:textId="41419174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7CBDA" w14:textId="3CCA41D6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AE6CB5B" w14:textId="2C42EE76" w:rsidR="0037038D" w:rsidRDefault="000F1B84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1B2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  <w:p w14:paraId="34144755" w14:textId="3560419E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9015941" w14:textId="4417AAB3" w:rsidR="0037038D" w:rsidRDefault="000E21C0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TFS Melhus</w:t>
            </w:r>
          </w:p>
        </w:tc>
      </w:tr>
      <w:tr w:rsidR="0037038D" w14:paraId="30B767AA" w14:textId="77777777" w:rsidTr="0C8CC1B7">
        <w:trPr>
          <w:trHeight w:val="908"/>
        </w:trPr>
        <w:tc>
          <w:tcPr>
            <w:tcW w:w="1267" w:type="dxa"/>
          </w:tcPr>
          <w:p w14:paraId="53AF1455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14:paraId="40DF278A" w14:textId="0710A1FA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821F535" w14:textId="77777777" w:rsidR="0037038D" w:rsidRDefault="00B15212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Dachshund ting</w:t>
            </w:r>
          </w:p>
          <w:p w14:paraId="4BFC9D3E" w14:textId="0B26E7A5" w:rsidR="00F72103" w:rsidRDefault="00F72103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</w:t>
            </w:r>
            <w:r w:rsidR="000304F2">
              <w:rPr>
                <w:rFonts w:ascii="Times New Roman" w:hAnsi="Times New Roman" w:cs="Times New Roman"/>
                <w:sz w:val="24"/>
                <w:szCs w:val="24"/>
              </w:rPr>
              <w:t>gelig blodsporprøve</w:t>
            </w:r>
          </w:p>
        </w:tc>
        <w:tc>
          <w:tcPr>
            <w:tcW w:w="2358" w:type="dxa"/>
          </w:tcPr>
          <w:p w14:paraId="58A6764B" w14:textId="0DD4B08B" w:rsidR="0037038D" w:rsidRDefault="000E21C0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1B9">
              <w:rPr>
                <w:rFonts w:ascii="Times New Roman" w:hAnsi="Times New Roman" w:cs="Times New Roman"/>
                <w:sz w:val="24"/>
                <w:szCs w:val="24"/>
              </w:rPr>
              <w:t>.23-16.04.</w:t>
            </w:r>
            <w:r w:rsidR="001B2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1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52931A2" w14:textId="242FC7EC" w:rsidR="000304F2" w:rsidRDefault="000304F2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974B79">
              <w:rPr>
                <w:rFonts w:ascii="Times New Roman" w:hAnsi="Times New Roman" w:cs="Times New Roman"/>
                <w:sz w:val="24"/>
                <w:szCs w:val="24"/>
              </w:rPr>
              <w:t>.23-</w:t>
            </w:r>
            <w:r w:rsidR="00FF4EBF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1B2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4E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17CE20AF" w14:textId="77777777" w:rsidR="0037038D" w:rsidRDefault="00CA16F6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Gardemoen</w:t>
            </w:r>
          </w:p>
          <w:p w14:paraId="0861F317" w14:textId="6EA0C094" w:rsidR="00FF4EBF" w:rsidRDefault="00FF4EBF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94938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</w:tr>
      <w:tr w:rsidR="0037038D" w14:paraId="20E55345" w14:textId="77777777" w:rsidTr="0C8CC1B7">
        <w:trPr>
          <w:trHeight w:val="908"/>
        </w:trPr>
        <w:tc>
          <w:tcPr>
            <w:tcW w:w="1267" w:type="dxa"/>
          </w:tcPr>
          <w:p w14:paraId="177C772F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  <w:p w14:paraId="653CFE54" w14:textId="18B84361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0B13705" w14:textId="173DA39A" w:rsidR="0037038D" w:rsidRDefault="0C8CC1B7" w:rsidP="0C8CC1B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C8CC1B7">
              <w:rPr>
                <w:rFonts w:ascii="Times New Roman" w:hAnsi="Times New Roman" w:cs="Times New Roman"/>
                <w:sz w:val="24"/>
                <w:szCs w:val="24"/>
              </w:rPr>
              <w:t>Utstillingstrening</w:t>
            </w:r>
          </w:p>
          <w:p w14:paraId="6FF5D3E0" w14:textId="4B635B58" w:rsidR="0037038D" w:rsidRDefault="0C8CC1B7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C8CC1B7">
              <w:rPr>
                <w:rFonts w:ascii="Times New Roman" w:hAnsi="Times New Roman" w:cs="Times New Roman"/>
                <w:sz w:val="24"/>
                <w:szCs w:val="24"/>
              </w:rPr>
              <w:t xml:space="preserve">Utstilling </w:t>
            </w:r>
            <w:proofErr w:type="spellStart"/>
            <w:r w:rsidRPr="0C8CC1B7">
              <w:rPr>
                <w:rFonts w:ascii="Times New Roman" w:hAnsi="Times New Roman" w:cs="Times New Roman"/>
                <w:sz w:val="24"/>
                <w:szCs w:val="24"/>
              </w:rPr>
              <w:t>Rasespesial</w:t>
            </w:r>
            <w:proofErr w:type="spellEnd"/>
          </w:p>
        </w:tc>
        <w:tc>
          <w:tcPr>
            <w:tcW w:w="2358" w:type="dxa"/>
          </w:tcPr>
          <w:p w14:paraId="04C4030A" w14:textId="4A382C16" w:rsidR="00F27F48" w:rsidRDefault="0C8CC1B7" w:rsidP="0C8CC1B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C8CC1B7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14:paraId="44CE1FC7" w14:textId="7F0CBC3D" w:rsidR="00F27F48" w:rsidRDefault="0C8CC1B7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C8CC1B7">
              <w:rPr>
                <w:rFonts w:ascii="Times New Roman" w:hAnsi="Times New Roman" w:cs="Times New Roman"/>
                <w:sz w:val="24"/>
                <w:szCs w:val="24"/>
              </w:rPr>
              <w:t xml:space="preserve">27.05.2023 </w:t>
            </w:r>
          </w:p>
        </w:tc>
        <w:tc>
          <w:tcPr>
            <w:tcW w:w="2358" w:type="dxa"/>
          </w:tcPr>
          <w:p w14:paraId="41F13647" w14:textId="0D91D7EA" w:rsidR="001354DE" w:rsidRDefault="0C8CC1B7" w:rsidP="0C8CC1B7">
            <w:pPr>
              <w:pStyle w:val="Ingenmellomrom"/>
            </w:pPr>
            <w:r w:rsidRPr="0C8CC1B7">
              <w:rPr>
                <w:rFonts w:ascii="Times New Roman" w:hAnsi="Times New Roman" w:cs="Times New Roman"/>
                <w:sz w:val="24"/>
                <w:szCs w:val="24"/>
              </w:rPr>
              <w:t>Trondheim</w:t>
            </w:r>
          </w:p>
          <w:p w14:paraId="32A5E23F" w14:textId="68BBAEAF" w:rsidR="001354DE" w:rsidRDefault="0C8CC1B7" w:rsidP="0C8CC1B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C8CC1B7">
              <w:rPr>
                <w:rFonts w:ascii="Times New Roman" w:hAnsi="Times New Roman" w:cs="Times New Roman"/>
                <w:sz w:val="24"/>
                <w:szCs w:val="24"/>
              </w:rPr>
              <w:t>Trondheim</w:t>
            </w:r>
          </w:p>
        </w:tc>
      </w:tr>
      <w:tr w:rsidR="0037038D" w14:paraId="569FBA63" w14:textId="77777777" w:rsidTr="0C8CC1B7">
        <w:trPr>
          <w:trHeight w:val="908"/>
        </w:trPr>
        <w:tc>
          <w:tcPr>
            <w:tcW w:w="1267" w:type="dxa"/>
          </w:tcPr>
          <w:p w14:paraId="6D2B0C3D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  <w:p w14:paraId="1E252DAD" w14:textId="48BE49BF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560E15" w14:textId="52B7DDF4" w:rsidR="00B978F5" w:rsidRDefault="00B978F5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766F300" w14:textId="562BAE37" w:rsidR="001F7EA1" w:rsidRDefault="001F7EA1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38529C1" w14:textId="2316D85D" w:rsidR="00F0590F" w:rsidRDefault="00F0590F" w:rsidP="000C797A">
            <w:pPr>
              <w:pStyle w:val="Ingenmellomrom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8D" w14:paraId="7DB9DA8B" w14:textId="77777777" w:rsidTr="0C8CC1B7">
        <w:trPr>
          <w:trHeight w:val="590"/>
        </w:trPr>
        <w:tc>
          <w:tcPr>
            <w:tcW w:w="1267" w:type="dxa"/>
          </w:tcPr>
          <w:p w14:paraId="702DDCCC" w14:textId="5C3F0909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3448" w:type="dxa"/>
          </w:tcPr>
          <w:p w14:paraId="3BA886CA" w14:textId="4600274E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Bevegelig ferskspor</w:t>
            </w:r>
            <w:r w:rsidR="00D60D32">
              <w:rPr>
                <w:rFonts w:ascii="Times New Roman" w:hAnsi="Times New Roman" w:cs="Times New Roman"/>
                <w:sz w:val="24"/>
                <w:szCs w:val="24"/>
              </w:rPr>
              <w:t>prøve</w:t>
            </w:r>
          </w:p>
          <w:p w14:paraId="263943F4" w14:textId="074D5A55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C65BD" w14:textId="4B47D2D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4B7F56C" w14:textId="5E2206CF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694938">
              <w:rPr>
                <w:rFonts w:ascii="Times New Roman" w:hAnsi="Times New Roman" w:cs="Times New Roman"/>
                <w:sz w:val="24"/>
                <w:szCs w:val="24"/>
              </w:rPr>
              <w:t>.23-31.08.</w:t>
            </w:r>
            <w:r w:rsidR="001B2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9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157BF3B" w14:textId="2EBD4B9C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E4FFD6C" w14:textId="32E7A891" w:rsidR="0037038D" w:rsidRDefault="00694938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</w:p>
        </w:tc>
      </w:tr>
      <w:tr w:rsidR="00853E16" w14:paraId="4613C38F" w14:textId="77777777" w:rsidTr="0C8CC1B7">
        <w:trPr>
          <w:trHeight w:val="988"/>
        </w:trPr>
        <w:tc>
          <w:tcPr>
            <w:tcW w:w="1267" w:type="dxa"/>
          </w:tcPr>
          <w:p w14:paraId="42B17522" w14:textId="420AEE95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448" w:type="dxa"/>
          </w:tcPr>
          <w:p w14:paraId="2CE77331" w14:textId="663F36FF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Bevegelig drevprøve</w:t>
            </w:r>
          </w:p>
        </w:tc>
        <w:tc>
          <w:tcPr>
            <w:tcW w:w="2358" w:type="dxa"/>
          </w:tcPr>
          <w:p w14:paraId="49FE1E40" w14:textId="77777777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21.08.23-09.12.2023</w:t>
            </w:r>
          </w:p>
          <w:p w14:paraId="463AF079" w14:textId="77777777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E282B58" w14:textId="0F226546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</w:p>
        </w:tc>
      </w:tr>
      <w:tr w:rsidR="00853E16" w14:paraId="366CAD50" w14:textId="77777777" w:rsidTr="0C8CC1B7">
        <w:trPr>
          <w:trHeight w:val="988"/>
        </w:trPr>
        <w:tc>
          <w:tcPr>
            <w:tcW w:w="1267" w:type="dxa"/>
          </w:tcPr>
          <w:p w14:paraId="6BB541AF" w14:textId="60023840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448" w:type="dxa"/>
          </w:tcPr>
          <w:p w14:paraId="23A5CA31" w14:textId="77777777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A4A77C5" w14:textId="77777777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5E17C5D" w14:textId="77777777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16" w14:paraId="6C181D5A" w14:textId="77777777" w:rsidTr="0C8CC1B7">
        <w:trPr>
          <w:trHeight w:val="908"/>
        </w:trPr>
        <w:tc>
          <w:tcPr>
            <w:tcW w:w="1267" w:type="dxa"/>
          </w:tcPr>
          <w:p w14:paraId="2A28B3F5" w14:textId="018AEA37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  <w:p w14:paraId="778D61B4" w14:textId="742AF38A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5EA3925" w14:textId="5524AA99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Ordinær drevprøve</w:t>
            </w:r>
          </w:p>
        </w:tc>
        <w:tc>
          <w:tcPr>
            <w:tcW w:w="2358" w:type="dxa"/>
          </w:tcPr>
          <w:p w14:paraId="059EF293" w14:textId="39FCFCCA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20.10.23-31.10.23</w:t>
            </w:r>
          </w:p>
        </w:tc>
        <w:tc>
          <w:tcPr>
            <w:tcW w:w="2358" w:type="dxa"/>
          </w:tcPr>
          <w:p w14:paraId="3DCC925F" w14:textId="77777777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16" w14:paraId="175FA348" w14:textId="77777777" w:rsidTr="0C8CC1B7">
        <w:trPr>
          <w:trHeight w:val="908"/>
        </w:trPr>
        <w:tc>
          <w:tcPr>
            <w:tcW w:w="1267" w:type="dxa"/>
          </w:tcPr>
          <w:p w14:paraId="26D08262" w14:textId="283F4B1A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448" w:type="dxa"/>
          </w:tcPr>
          <w:p w14:paraId="28269F67" w14:textId="397A9438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CBDF5ED" w14:textId="67176E01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30115A8" w14:textId="77777777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07830" w14:textId="5812337C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16" w14:paraId="14DBA2BA" w14:textId="77777777" w:rsidTr="0C8CC1B7">
        <w:trPr>
          <w:trHeight w:val="908"/>
        </w:trPr>
        <w:tc>
          <w:tcPr>
            <w:tcW w:w="1267" w:type="dxa"/>
          </w:tcPr>
          <w:p w14:paraId="2EE5151B" w14:textId="7898E94B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</w:p>
        </w:tc>
        <w:tc>
          <w:tcPr>
            <w:tcW w:w="3448" w:type="dxa"/>
          </w:tcPr>
          <w:p w14:paraId="256788D3" w14:textId="22CDED77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FF8BC3B" w14:textId="511BC0F3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459D20A" w14:textId="30C61880" w:rsidR="00853E16" w:rsidRDefault="00853E16" w:rsidP="00853E1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84EB6" w14:textId="212CFAA5" w:rsidR="0048489F" w:rsidRDefault="0048489F" w:rsidP="00A85A5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2912398" w14:textId="77777777" w:rsidR="0048489F" w:rsidRDefault="0048489F" w:rsidP="00A85A5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74405EC" w14:textId="77777777" w:rsidR="0048489F" w:rsidRPr="00A85A5E" w:rsidRDefault="0048489F" w:rsidP="00A85A5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48489F" w:rsidRPr="00A85A5E" w:rsidSect="00A85A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DE349" w14:textId="77777777" w:rsidR="005374FF" w:rsidRDefault="005374FF" w:rsidP="005374FF">
      <w:pPr>
        <w:spacing w:after="0" w:line="240" w:lineRule="auto"/>
      </w:pPr>
      <w:r>
        <w:separator/>
      </w:r>
    </w:p>
  </w:endnote>
  <w:endnote w:type="continuationSeparator" w:id="0">
    <w:p w14:paraId="7C63C6E4" w14:textId="77777777" w:rsidR="005374FF" w:rsidRDefault="005374FF" w:rsidP="0053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5B69" w14:textId="77777777" w:rsidR="005374FF" w:rsidRDefault="005374F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971E" w14:textId="532AC5B3" w:rsidR="005374FF" w:rsidRDefault="005374FF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EF3673" wp14:editId="182E295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edc4b5380db46e2d2967508" descr="{&quot;HashCode&quot;:17384168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16D968" w14:textId="10752C08" w:rsidR="005374FF" w:rsidRPr="005374FF" w:rsidRDefault="005374FF" w:rsidP="005374F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</w:pPr>
                          <w:r w:rsidRPr="005374FF"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F3673" id="_x0000_t202" coordsize="21600,21600" o:spt="202" path="m,l,21600r21600,l21600,xe">
              <v:stroke joinstyle="miter"/>
              <v:path gradientshapeok="t" o:connecttype="rect"/>
            </v:shapetype>
            <v:shape id="MSIPCMaedc4b5380db46e2d2967508" o:spid="_x0000_s1026" type="#_x0000_t202" alt="{&quot;HashCode&quot;:173841685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5A16D968" w14:textId="10752C08" w:rsidR="005374FF" w:rsidRPr="005374FF" w:rsidRDefault="005374FF" w:rsidP="005374F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2"/>
                      </w:rPr>
                    </w:pPr>
                    <w:r w:rsidRPr="005374FF">
                      <w:rPr>
                        <w:rFonts w:ascii="Calibri" w:hAnsi="Calibri" w:cs="Calibri"/>
                        <w:color w:val="000000"/>
                        <w:sz w:val="12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F55A2" w14:textId="77777777" w:rsidR="005374FF" w:rsidRDefault="005374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CD676" w14:textId="77777777" w:rsidR="005374FF" w:rsidRDefault="005374FF" w:rsidP="005374FF">
      <w:pPr>
        <w:spacing w:after="0" w:line="240" w:lineRule="auto"/>
      </w:pPr>
      <w:r>
        <w:separator/>
      </w:r>
    </w:p>
  </w:footnote>
  <w:footnote w:type="continuationSeparator" w:id="0">
    <w:p w14:paraId="64A036A0" w14:textId="77777777" w:rsidR="005374FF" w:rsidRDefault="005374FF" w:rsidP="0053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126A" w14:textId="77777777" w:rsidR="005374FF" w:rsidRDefault="005374F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EE01" w14:textId="77777777" w:rsidR="005374FF" w:rsidRDefault="005374F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147E9" w14:textId="77777777" w:rsidR="005374FF" w:rsidRDefault="005374F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193"/>
    <w:multiLevelType w:val="hybridMultilevel"/>
    <w:tmpl w:val="87D2FA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34E8"/>
    <w:multiLevelType w:val="hybridMultilevel"/>
    <w:tmpl w:val="BE182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9"/>
    <w:rsid w:val="00015F83"/>
    <w:rsid w:val="000241B9"/>
    <w:rsid w:val="000304F2"/>
    <w:rsid w:val="000658C6"/>
    <w:rsid w:val="00067186"/>
    <w:rsid w:val="000A25D2"/>
    <w:rsid w:val="000C0F9B"/>
    <w:rsid w:val="000C797A"/>
    <w:rsid w:val="000D3944"/>
    <w:rsid w:val="000D44BE"/>
    <w:rsid w:val="000E21C0"/>
    <w:rsid w:val="000E3400"/>
    <w:rsid w:val="000F1B84"/>
    <w:rsid w:val="001316C6"/>
    <w:rsid w:val="001354DE"/>
    <w:rsid w:val="00184CA1"/>
    <w:rsid w:val="00186899"/>
    <w:rsid w:val="001A7228"/>
    <w:rsid w:val="001B212E"/>
    <w:rsid w:val="001B6134"/>
    <w:rsid w:val="001E08A5"/>
    <w:rsid w:val="001F7EA1"/>
    <w:rsid w:val="00284E81"/>
    <w:rsid w:val="002A5436"/>
    <w:rsid w:val="002C0959"/>
    <w:rsid w:val="0030234C"/>
    <w:rsid w:val="00306E80"/>
    <w:rsid w:val="00341390"/>
    <w:rsid w:val="0037038D"/>
    <w:rsid w:val="00386A84"/>
    <w:rsid w:val="00393979"/>
    <w:rsid w:val="00394964"/>
    <w:rsid w:val="003966AF"/>
    <w:rsid w:val="003B2C49"/>
    <w:rsid w:val="003E2FFC"/>
    <w:rsid w:val="00442D1B"/>
    <w:rsid w:val="00452408"/>
    <w:rsid w:val="00463452"/>
    <w:rsid w:val="004658B6"/>
    <w:rsid w:val="0048489F"/>
    <w:rsid w:val="004A668C"/>
    <w:rsid w:val="004A6832"/>
    <w:rsid w:val="004A753B"/>
    <w:rsid w:val="004B1391"/>
    <w:rsid w:val="004B2731"/>
    <w:rsid w:val="004F4592"/>
    <w:rsid w:val="0051283B"/>
    <w:rsid w:val="005374FF"/>
    <w:rsid w:val="00555C73"/>
    <w:rsid w:val="00581AAD"/>
    <w:rsid w:val="00582311"/>
    <w:rsid w:val="005973FF"/>
    <w:rsid w:val="00621284"/>
    <w:rsid w:val="0063351A"/>
    <w:rsid w:val="00634D9A"/>
    <w:rsid w:val="00636D09"/>
    <w:rsid w:val="00640917"/>
    <w:rsid w:val="00651A44"/>
    <w:rsid w:val="00694938"/>
    <w:rsid w:val="006B3831"/>
    <w:rsid w:val="006C75F2"/>
    <w:rsid w:val="006F3688"/>
    <w:rsid w:val="00723BD9"/>
    <w:rsid w:val="00761206"/>
    <w:rsid w:val="00771D3E"/>
    <w:rsid w:val="00794C00"/>
    <w:rsid w:val="00795ADC"/>
    <w:rsid w:val="007B110D"/>
    <w:rsid w:val="007D7802"/>
    <w:rsid w:val="007E6967"/>
    <w:rsid w:val="007F1DB4"/>
    <w:rsid w:val="00801057"/>
    <w:rsid w:val="00807742"/>
    <w:rsid w:val="00813278"/>
    <w:rsid w:val="008158A0"/>
    <w:rsid w:val="0082393F"/>
    <w:rsid w:val="00831831"/>
    <w:rsid w:val="00853E16"/>
    <w:rsid w:val="008A672F"/>
    <w:rsid w:val="008A7F57"/>
    <w:rsid w:val="0090092A"/>
    <w:rsid w:val="009503BF"/>
    <w:rsid w:val="00954AAA"/>
    <w:rsid w:val="00964CF9"/>
    <w:rsid w:val="00974B79"/>
    <w:rsid w:val="009C17C6"/>
    <w:rsid w:val="009C21C8"/>
    <w:rsid w:val="00A85A5E"/>
    <w:rsid w:val="00A87272"/>
    <w:rsid w:val="00A93D54"/>
    <w:rsid w:val="00AD4D0A"/>
    <w:rsid w:val="00B15212"/>
    <w:rsid w:val="00B25F06"/>
    <w:rsid w:val="00B31F01"/>
    <w:rsid w:val="00B5434B"/>
    <w:rsid w:val="00B978F5"/>
    <w:rsid w:val="00BB735D"/>
    <w:rsid w:val="00BF5A93"/>
    <w:rsid w:val="00C36587"/>
    <w:rsid w:val="00C41641"/>
    <w:rsid w:val="00CA16F6"/>
    <w:rsid w:val="00CB2DE1"/>
    <w:rsid w:val="00CC1FA1"/>
    <w:rsid w:val="00CD09E7"/>
    <w:rsid w:val="00D60D32"/>
    <w:rsid w:val="00DB4FE5"/>
    <w:rsid w:val="00DD30F7"/>
    <w:rsid w:val="00DE7FEE"/>
    <w:rsid w:val="00E13EFC"/>
    <w:rsid w:val="00E1498A"/>
    <w:rsid w:val="00E66E6C"/>
    <w:rsid w:val="00F0590F"/>
    <w:rsid w:val="00F27F48"/>
    <w:rsid w:val="00F311AE"/>
    <w:rsid w:val="00F706E1"/>
    <w:rsid w:val="00F72103"/>
    <w:rsid w:val="00FB1210"/>
    <w:rsid w:val="00FB35F6"/>
    <w:rsid w:val="00FD305A"/>
    <w:rsid w:val="00FE456B"/>
    <w:rsid w:val="00FF4EBF"/>
    <w:rsid w:val="0C8CC1B7"/>
    <w:rsid w:val="57849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D35DC"/>
  <w15:chartTrackingRefBased/>
  <w15:docId w15:val="{3F179A02-90F9-4E0A-B772-6E26CC7E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85A5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A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683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3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74FF"/>
  </w:style>
  <w:style w:type="paragraph" w:styleId="Bunntekst">
    <w:name w:val="footer"/>
    <w:basedOn w:val="Normal"/>
    <w:link w:val="BunntekstTegn"/>
    <w:uiPriority w:val="99"/>
    <w:unhideWhenUsed/>
    <w:rsid w:val="0053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Therese Opdahl</dc:creator>
  <cp:keywords/>
  <dc:description/>
  <cp:lastModifiedBy>Schjølberg, Carina</cp:lastModifiedBy>
  <cp:revision>2</cp:revision>
  <cp:lastPrinted>2021-03-24T10:19:00Z</cp:lastPrinted>
  <dcterms:created xsi:type="dcterms:W3CDTF">2023-04-26T11:32:00Z</dcterms:created>
  <dcterms:modified xsi:type="dcterms:W3CDTF">2023-04-26T11:32:00Z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c53dd1-6ec2-448f-b81e-3adee47fd651_Enabled">
    <vt:lpwstr>true</vt:lpwstr>
  </property>
  <property fmtid="{D5CDD505-2E9C-101B-9397-08002B2CF9AE}" pid="3" name="MSIP_Label_27c53dd1-6ec2-448f-b81e-3adee47fd651_SetDate">
    <vt:lpwstr>2023-04-26T11:32:24Z</vt:lpwstr>
  </property>
  <property fmtid="{D5CDD505-2E9C-101B-9397-08002B2CF9AE}" pid="4" name="MSIP_Label_27c53dd1-6ec2-448f-b81e-3adee47fd651_Method">
    <vt:lpwstr>Standard</vt:lpwstr>
  </property>
  <property fmtid="{D5CDD505-2E9C-101B-9397-08002B2CF9AE}" pid="5" name="MSIP_Label_27c53dd1-6ec2-448f-b81e-3adee47fd651_Name">
    <vt:lpwstr>Intern</vt:lpwstr>
  </property>
  <property fmtid="{D5CDD505-2E9C-101B-9397-08002B2CF9AE}" pid="6" name="MSIP_Label_27c53dd1-6ec2-448f-b81e-3adee47fd651_SiteId">
    <vt:lpwstr>92c8809f-91e0-445b-804f-b6a7b43ef73a</vt:lpwstr>
  </property>
  <property fmtid="{D5CDD505-2E9C-101B-9397-08002B2CF9AE}" pid="7" name="MSIP_Label_27c53dd1-6ec2-448f-b81e-3adee47fd651_ActionId">
    <vt:lpwstr>5843ff6c-2fd6-4a67-9a50-05b61efbed94</vt:lpwstr>
  </property>
  <property fmtid="{D5CDD505-2E9C-101B-9397-08002B2CF9AE}" pid="8" name="MSIP_Label_27c53dd1-6ec2-448f-b81e-3adee47fd651_ContentBits">
    <vt:lpwstr>2</vt:lpwstr>
  </property>
</Properties>
</file>