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"/>
        <w:gridCol w:w="10560"/>
      </w:tblGrid>
      <w:tr w:rsidR="00640DBE">
        <w:trPr>
          <w:cantSplit/>
        </w:trPr>
        <w:tc>
          <w:tcPr>
            <w:tcW w:w="10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1320F" w:rsidRDefault="00640DBE">
            <w:pPr>
              <w:jc w:val="center"/>
              <w:rPr>
                <w:b/>
                <w:sz w:val="28"/>
                <w:szCs w:val="28"/>
              </w:rPr>
            </w:pPr>
            <w:r w:rsidRPr="0011320F">
              <w:rPr>
                <w:b/>
                <w:sz w:val="28"/>
                <w:szCs w:val="28"/>
              </w:rPr>
              <w:t>ANMELDELSE</w:t>
            </w:r>
          </w:p>
          <w:p w:rsidR="00640DBE" w:rsidRDefault="00640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Til utstilling/prøve</w:t>
            </w:r>
          </w:p>
        </w:tc>
      </w:tr>
      <w:tr w:rsidR="00640DBE">
        <w:trPr>
          <w:gridBefore w:val="1"/>
          <w:wBefore w:w="15" w:type="dxa"/>
          <w:cantSplit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>
            <w:pPr>
              <w:rPr>
                <w:b/>
              </w:rPr>
            </w:pPr>
            <w:r>
              <w:rPr>
                <w:b/>
              </w:rPr>
              <w:t>Arrangerende klubb:</w:t>
            </w:r>
          </w:p>
          <w:p w:rsidR="00640DBE" w:rsidRDefault="00640DBE">
            <w:pPr>
              <w:rPr>
                <w:b/>
              </w:rPr>
            </w:pPr>
          </w:p>
        </w:tc>
      </w:tr>
      <w:tr w:rsidR="00640DBE">
        <w:trPr>
          <w:gridBefore w:val="1"/>
          <w:wBefore w:w="15" w:type="dxa"/>
          <w:cantSplit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79" w:rsidRDefault="00640DBE">
            <w:pPr>
              <w:rPr>
                <w:b/>
              </w:rPr>
            </w:pPr>
            <w:r>
              <w:rPr>
                <w:b/>
              </w:rPr>
              <w:t>Sted og dato:</w:t>
            </w:r>
          </w:p>
          <w:p w:rsidR="00E84D79" w:rsidRDefault="00E84D79">
            <w:pPr>
              <w:rPr>
                <w:b/>
              </w:rPr>
            </w:pPr>
          </w:p>
        </w:tc>
      </w:tr>
    </w:tbl>
    <w:p w:rsidR="00640DBE" w:rsidRDefault="00640DBE"/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"/>
        <w:gridCol w:w="1161"/>
        <w:gridCol w:w="317"/>
        <w:gridCol w:w="280"/>
        <w:gridCol w:w="813"/>
        <w:gridCol w:w="945"/>
        <w:gridCol w:w="376"/>
        <w:gridCol w:w="1382"/>
        <w:gridCol w:w="1559"/>
        <w:gridCol w:w="199"/>
        <w:gridCol w:w="779"/>
        <w:gridCol w:w="655"/>
        <w:gridCol w:w="324"/>
        <w:gridCol w:w="405"/>
        <w:gridCol w:w="1283"/>
      </w:tblGrid>
      <w:tr w:rsidR="00C03B78" w:rsidRPr="008A69D6">
        <w:trPr>
          <w:trHeight w:val="914"/>
        </w:trPr>
        <w:tc>
          <w:tcPr>
            <w:tcW w:w="1193" w:type="dxa"/>
            <w:gridSpan w:val="2"/>
          </w:tcPr>
          <w:p w:rsidR="00152D7A" w:rsidRDefault="00BF031C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b/>
                <w:bCs/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bookmarkStart w:id="0" w:name="Avmerking1"/>
            <w:r w:rsidR="00C03B78" w:rsidRPr="008A69D6">
              <w:rPr>
                <w:rFonts w:ascii="Calibri" w:hAnsi="Calibri"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fldChar w:fldCharType="separate"/>
            </w:r>
            <w:r w:rsidRPr="008A69D6">
              <w:rPr>
                <w:rFonts w:ascii="Calibri" w:hAnsi="Calibri" w:cs="Arial"/>
                <w:b/>
                <w:bCs/>
                <w:sz w:val="16"/>
                <w:szCs w:val="16"/>
              </w:rPr>
              <w:fldChar w:fldCharType="end"/>
            </w:r>
            <w:bookmarkEnd w:id="0"/>
            <w:r w:rsidR="00C03B78" w:rsidRPr="008A69D6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AE390F" w:rsidRPr="008A69D6" w:rsidRDefault="00AE390F" w:rsidP="00AE390F">
            <w:pPr>
              <w:spacing w:before="60"/>
              <w:rPr>
                <w:rFonts w:ascii="Calibri" w:hAnsi="Calibri" w:cs="Arial"/>
                <w:bCs/>
                <w:sz w:val="16"/>
                <w:szCs w:val="16"/>
              </w:rPr>
            </w:pPr>
            <w:r w:rsidRPr="008A69D6">
              <w:rPr>
                <w:rFonts w:ascii="Calibri" w:hAnsi="Calibri" w:cs="Arial"/>
                <w:bCs/>
                <w:sz w:val="16"/>
                <w:szCs w:val="16"/>
              </w:rPr>
              <w:t>Juniorklasse</w:t>
            </w:r>
          </w:p>
          <w:p w:rsidR="00C03B78" w:rsidRPr="008A69D6" w:rsidRDefault="00AE390F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t>9-18 mnd.</w:t>
            </w:r>
          </w:p>
          <w:p w:rsidR="00C03B78" w:rsidRPr="008A69D6" w:rsidRDefault="00C03B78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0" w:type="dxa"/>
            <w:gridSpan w:val="3"/>
          </w:tcPr>
          <w:p w:rsidR="00AE390F" w:rsidRPr="008A69D6" w:rsidRDefault="00BF031C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8A69D6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AE390F" w:rsidRPr="008A69D6" w:rsidRDefault="00AE390F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t>Unghund klasse</w:t>
            </w:r>
          </w:p>
          <w:p w:rsidR="00C03B78" w:rsidRPr="008A69D6" w:rsidRDefault="00AE390F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t>15-24 mnd</w:t>
            </w:r>
          </w:p>
        </w:tc>
        <w:tc>
          <w:tcPr>
            <w:tcW w:w="1321" w:type="dxa"/>
            <w:gridSpan w:val="2"/>
          </w:tcPr>
          <w:p w:rsidR="00AE390F" w:rsidRPr="008A69D6" w:rsidRDefault="00BF031C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8A69D6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AE390F" w:rsidRPr="008A69D6" w:rsidRDefault="00AE390F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t>Åpen klasse</w:t>
            </w:r>
          </w:p>
          <w:p w:rsidR="00C03B78" w:rsidRPr="008A69D6" w:rsidRDefault="00AE390F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t>Over 15 mnd.</w:t>
            </w:r>
          </w:p>
        </w:tc>
        <w:tc>
          <w:tcPr>
            <w:tcW w:w="0" w:type="auto"/>
            <w:gridSpan w:val="2"/>
          </w:tcPr>
          <w:p w:rsidR="00C03B78" w:rsidRPr="008A69D6" w:rsidRDefault="00BF031C" w:rsidP="000E0A6D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8A69D6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AE390F" w:rsidRPr="008A69D6">
              <w:rPr>
                <w:rFonts w:ascii="Calibri" w:hAnsi="Calibri" w:cs="Arial"/>
                <w:sz w:val="16"/>
                <w:szCs w:val="16"/>
              </w:rPr>
              <w:t>Brukshundklasse</w:t>
            </w:r>
          </w:p>
          <w:p w:rsidR="00C03B78" w:rsidRPr="008A69D6" w:rsidRDefault="00C03B78" w:rsidP="000E0A6D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t>Oppfyller krav til jakt/bruks premiering</w:t>
            </w:r>
          </w:p>
          <w:p w:rsidR="00C03B78" w:rsidRPr="008A69D6" w:rsidRDefault="00BF031C" w:rsidP="000E0A6D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8A69D6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t xml:space="preserve"> Ja           </w:t>
            </w:r>
            <w:r w:rsidRPr="008A69D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8A69D6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t xml:space="preserve"> Nei</w:t>
            </w:r>
          </w:p>
        </w:tc>
        <w:tc>
          <w:tcPr>
            <w:tcW w:w="978" w:type="dxa"/>
            <w:gridSpan w:val="2"/>
          </w:tcPr>
          <w:p w:rsidR="00152D7A" w:rsidRDefault="00BF031C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8A69D6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AE390F" w:rsidRPr="008A69D6" w:rsidRDefault="00AE390F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t>Kun</w:t>
            </w:r>
          </w:p>
          <w:p w:rsidR="00AE390F" w:rsidRPr="008A69D6" w:rsidRDefault="00AE390F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t xml:space="preserve">Champion </w:t>
            </w:r>
          </w:p>
          <w:p w:rsidR="00C03B78" w:rsidRPr="008A69D6" w:rsidRDefault="00AE390F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t>klasse</w:t>
            </w:r>
          </w:p>
        </w:tc>
        <w:tc>
          <w:tcPr>
            <w:tcW w:w="1384" w:type="dxa"/>
            <w:gridSpan w:val="3"/>
          </w:tcPr>
          <w:p w:rsidR="00AE390F" w:rsidRPr="008A69D6" w:rsidRDefault="00BF031C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8A69D6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AE390F" w:rsidRPr="008A69D6" w:rsidRDefault="00AE390F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t xml:space="preserve">Veteran klasse </w:t>
            </w:r>
          </w:p>
          <w:p w:rsidR="00C03B78" w:rsidRPr="008A69D6" w:rsidRDefault="00A0778C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over 8</w:t>
            </w:r>
            <w:r w:rsidR="00AE390F" w:rsidRPr="008A69D6">
              <w:rPr>
                <w:rFonts w:ascii="Calibri" w:hAnsi="Calibri" w:cs="Arial"/>
                <w:sz w:val="16"/>
                <w:szCs w:val="16"/>
              </w:rPr>
              <w:t xml:space="preserve"> år</w:t>
            </w:r>
          </w:p>
          <w:p w:rsidR="00C03B78" w:rsidRPr="008A69D6" w:rsidRDefault="00C03B78" w:rsidP="000E0A6D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3" w:type="dxa"/>
          </w:tcPr>
          <w:p w:rsidR="00AE390F" w:rsidRPr="008A69D6" w:rsidRDefault="00BF031C" w:rsidP="00AE390F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8A69D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8A69D6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C03B78" w:rsidRPr="008A69D6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AE390F" w:rsidRPr="008A69D6">
              <w:rPr>
                <w:rFonts w:ascii="Calibri" w:hAnsi="Calibri" w:cs="Arial"/>
                <w:sz w:val="16"/>
                <w:szCs w:val="16"/>
              </w:rPr>
              <w:t xml:space="preserve">Avlsklasse </w:t>
            </w:r>
          </w:p>
          <w:p w:rsidR="00C03B78" w:rsidRPr="008A69D6" w:rsidRDefault="00C03B78" w:rsidP="000E0A6D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</w:p>
          <w:p w:rsidR="00C03B78" w:rsidRPr="008A69D6" w:rsidRDefault="00C03B78" w:rsidP="000E0A6D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03B78">
        <w:trPr>
          <w:cantSplit/>
          <w:trHeight w:val="360"/>
        </w:trPr>
        <w:tc>
          <w:tcPr>
            <w:tcW w:w="1510" w:type="dxa"/>
            <w:gridSpan w:val="3"/>
          </w:tcPr>
          <w:p w:rsidR="00C03B78" w:rsidRDefault="00BF031C" w:rsidP="000E0A6D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C03B78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C03B78">
              <w:rPr>
                <w:rFonts w:cs="Arial"/>
                <w:sz w:val="16"/>
              </w:rPr>
              <w:t xml:space="preserve"> </w:t>
            </w:r>
            <w:proofErr w:type="spellStart"/>
            <w:r w:rsidR="00C03B78">
              <w:rPr>
                <w:rFonts w:cs="Arial"/>
                <w:sz w:val="16"/>
              </w:rPr>
              <w:t>Oppdr</w:t>
            </w:r>
            <w:proofErr w:type="spellEnd"/>
            <w:r w:rsidR="00C03B78">
              <w:rPr>
                <w:rFonts w:cs="Arial"/>
                <w:sz w:val="16"/>
              </w:rPr>
              <w:t>. klasse</w:t>
            </w:r>
          </w:p>
        </w:tc>
        <w:tc>
          <w:tcPr>
            <w:tcW w:w="5355" w:type="dxa"/>
            <w:gridSpan w:val="6"/>
          </w:tcPr>
          <w:p w:rsidR="00C03B78" w:rsidRDefault="00C03B78" w:rsidP="000E0A6D">
            <w:pPr>
              <w:spacing w:before="60"/>
              <w:rPr>
                <w:rFonts w:cs="Arial"/>
              </w:rPr>
            </w:pPr>
            <w:r>
              <w:rPr>
                <w:rFonts w:cs="Arial"/>
                <w:sz w:val="16"/>
              </w:rPr>
              <w:t>Kennelnavn</w:t>
            </w:r>
            <w:r>
              <w:rPr>
                <w:rFonts w:cs="Arial"/>
              </w:rPr>
              <w:t xml:space="preserve">: </w:t>
            </w:r>
          </w:p>
        </w:tc>
        <w:tc>
          <w:tcPr>
            <w:tcW w:w="1633" w:type="dxa"/>
            <w:gridSpan w:val="3"/>
          </w:tcPr>
          <w:p w:rsidR="00C03B78" w:rsidRPr="00C03B78" w:rsidRDefault="00BF031C" w:rsidP="000E0A6D">
            <w:pPr>
              <w:spacing w:before="6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3B78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C03B78">
              <w:rPr>
                <w:rFonts w:cs="Arial"/>
              </w:rPr>
              <w:t xml:space="preserve"> </w:t>
            </w:r>
            <w:r w:rsidR="00C03B78">
              <w:rPr>
                <w:rFonts w:cs="Arial"/>
                <w:sz w:val="16"/>
              </w:rPr>
              <w:t xml:space="preserve">Valp 4 – 6 mnd </w:t>
            </w:r>
          </w:p>
        </w:tc>
        <w:tc>
          <w:tcPr>
            <w:tcW w:w="2012" w:type="dxa"/>
            <w:gridSpan w:val="3"/>
          </w:tcPr>
          <w:p w:rsidR="00C03B78" w:rsidRPr="00C03B78" w:rsidRDefault="00BF031C" w:rsidP="000E0A6D">
            <w:pPr>
              <w:spacing w:before="6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3B78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C03B78">
              <w:rPr>
                <w:rFonts w:cs="Arial"/>
              </w:rPr>
              <w:t xml:space="preserve"> </w:t>
            </w:r>
            <w:r w:rsidR="00C03B78">
              <w:rPr>
                <w:rFonts w:cs="Arial"/>
                <w:sz w:val="16"/>
              </w:rPr>
              <w:t xml:space="preserve">Valp 6 - 9 mnd </w:t>
            </w:r>
          </w:p>
        </w:tc>
      </w:tr>
      <w:tr w:rsidR="004C4582" w:rsidRPr="004C4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8" w:type="dxa"/>
            <w:right w:w="38" w:type="dxa"/>
          </w:tblCellMar>
        </w:tblPrEx>
        <w:trPr>
          <w:gridBefore w:val="1"/>
          <w:gridAfter w:val="2"/>
          <w:wBefore w:w="32" w:type="dxa"/>
          <w:wAfter w:w="1688" w:type="dxa"/>
          <w:cantSplit/>
        </w:trPr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82" w:rsidRPr="004C4582" w:rsidRDefault="00BF031C" w:rsidP="000E0A6D">
            <w:pPr>
              <w:spacing w:before="60"/>
              <w:rPr>
                <w:rFonts w:cs="Arial"/>
                <w:sz w:val="16"/>
                <w:szCs w:val="16"/>
              </w:rPr>
            </w:pPr>
            <w:r w:rsidRPr="004C458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4C4582" w:rsidRPr="004C458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4C4582">
              <w:rPr>
                <w:rFonts w:cs="Arial"/>
                <w:sz w:val="16"/>
                <w:szCs w:val="16"/>
              </w:rPr>
              <w:fldChar w:fldCharType="end"/>
            </w:r>
            <w:r w:rsidR="006100C6">
              <w:rPr>
                <w:rFonts w:cs="Arial"/>
                <w:sz w:val="16"/>
                <w:szCs w:val="16"/>
              </w:rPr>
              <w:t xml:space="preserve"> </w:t>
            </w:r>
            <w:r w:rsidR="006100C6" w:rsidRPr="004C4582">
              <w:rPr>
                <w:sz w:val="16"/>
                <w:szCs w:val="16"/>
              </w:rPr>
              <w:t>Ferskspor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82" w:rsidRPr="004C4582" w:rsidRDefault="00BF031C" w:rsidP="000E0A6D">
            <w:pPr>
              <w:spacing w:before="60"/>
              <w:rPr>
                <w:rFonts w:cs="Arial"/>
                <w:sz w:val="16"/>
                <w:szCs w:val="16"/>
              </w:rPr>
            </w:pPr>
            <w:r w:rsidRPr="004C458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4C4582" w:rsidRPr="004C458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4C4582">
              <w:rPr>
                <w:rFonts w:cs="Arial"/>
                <w:sz w:val="16"/>
                <w:szCs w:val="16"/>
              </w:rPr>
              <w:fldChar w:fldCharType="end"/>
            </w:r>
            <w:r w:rsidR="006100C6">
              <w:rPr>
                <w:rFonts w:cs="Arial"/>
                <w:sz w:val="16"/>
                <w:szCs w:val="16"/>
              </w:rPr>
              <w:t xml:space="preserve"> </w:t>
            </w:r>
            <w:r w:rsidR="006100C6" w:rsidRPr="004C4582">
              <w:rPr>
                <w:rFonts w:cs="Arial"/>
                <w:sz w:val="16"/>
                <w:szCs w:val="16"/>
              </w:rPr>
              <w:t>Drev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82" w:rsidRPr="004C4582" w:rsidRDefault="00BF031C" w:rsidP="000E0A6D">
            <w:pPr>
              <w:spacing w:before="60"/>
              <w:rPr>
                <w:rFonts w:cs="Arial"/>
                <w:sz w:val="16"/>
                <w:szCs w:val="16"/>
              </w:rPr>
            </w:pPr>
            <w:r w:rsidRPr="004C458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4C4582" w:rsidRPr="004C458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4C4582">
              <w:rPr>
                <w:rFonts w:cs="Arial"/>
                <w:sz w:val="16"/>
                <w:szCs w:val="16"/>
              </w:rPr>
              <w:fldChar w:fldCharType="end"/>
            </w:r>
            <w:r w:rsidR="004C4582" w:rsidRPr="004C458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6100C6" w:rsidRPr="004C4582">
              <w:rPr>
                <w:rFonts w:cs="Arial"/>
                <w:sz w:val="16"/>
                <w:szCs w:val="16"/>
              </w:rPr>
              <w:t>Hi-forligger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82" w:rsidRPr="004C4582" w:rsidRDefault="00BF031C" w:rsidP="000E0A6D">
            <w:pPr>
              <w:spacing w:before="60"/>
              <w:rPr>
                <w:rFonts w:cs="Arial"/>
                <w:sz w:val="16"/>
                <w:szCs w:val="16"/>
              </w:rPr>
            </w:pPr>
            <w:r w:rsidRPr="004C458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4C4582" w:rsidRPr="004C458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4C4582">
              <w:rPr>
                <w:rFonts w:cs="Arial"/>
                <w:sz w:val="16"/>
                <w:szCs w:val="16"/>
              </w:rPr>
              <w:fldChar w:fldCharType="end"/>
            </w:r>
            <w:r w:rsidR="004C4582" w:rsidRPr="004C4582">
              <w:rPr>
                <w:rFonts w:cs="Arial"/>
                <w:sz w:val="16"/>
                <w:szCs w:val="16"/>
              </w:rPr>
              <w:t xml:space="preserve"> </w:t>
            </w:r>
            <w:r w:rsidR="006100C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6100C6" w:rsidRPr="004C4582">
              <w:rPr>
                <w:rFonts w:cs="Arial"/>
                <w:sz w:val="16"/>
                <w:szCs w:val="16"/>
              </w:rPr>
              <w:t>Hi-sprenger</w:t>
            </w:r>
            <w:proofErr w:type="spellEnd"/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82" w:rsidRPr="004C4582" w:rsidRDefault="00BF031C" w:rsidP="000E0A6D">
            <w:pPr>
              <w:spacing w:before="60"/>
              <w:rPr>
                <w:rFonts w:cs="Arial"/>
                <w:sz w:val="16"/>
                <w:szCs w:val="16"/>
              </w:rPr>
            </w:pPr>
            <w:r w:rsidRPr="004C458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Klikk for å krysse av for klasse."/>
                  <w:checkBox>
                    <w:sizeAuto/>
                    <w:default w:val="0"/>
                  </w:checkBox>
                </w:ffData>
              </w:fldChar>
            </w:r>
            <w:r w:rsidR="004C4582" w:rsidRPr="004C458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4C4582">
              <w:rPr>
                <w:rFonts w:cs="Arial"/>
                <w:sz w:val="16"/>
                <w:szCs w:val="16"/>
              </w:rPr>
              <w:fldChar w:fldCharType="end"/>
            </w:r>
            <w:r w:rsidR="004C4582" w:rsidRPr="004C4582">
              <w:rPr>
                <w:rFonts w:cs="Arial"/>
                <w:sz w:val="16"/>
                <w:szCs w:val="16"/>
              </w:rPr>
              <w:t xml:space="preserve"> </w:t>
            </w:r>
            <w:r w:rsidR="006100C6" w:rsidRPr="004C4582">
              <w:rPr>
                <w:rFonts w:cs="Arial"/>
                <w:sz w:val="16"/>
                <w:szCs w:val="16"/>
              </w:rPr>
              <w:t>Blodspor</w:t>
            </w:r>
          </w:p>
        </w:tc>
      </w:tr>
    </w:tbl>
    <w:p w:rsidR="00640DBE" w:rsidRDefault="00640DBE"/>
    <w:p w:rsidR="00640DBE" w:rsidRPr="00152D7A" w:rsidRDefault="00640DBE">
      <w:pPr>
        <w:outlineLvl w:val="0"/>
      </w:pPr>
      <w:r w:rsidRPr="00152D7A">
        <w:t>FØRER VED BLODSPOR- OG FERSKSPORPRØVE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640DBE" w:rsidRPr="00152D7A">
        <w:trPr>
          <w:cantSplit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Navn: </w:t>
            </w:r>
          </w:p>
        </w:tc>
      </w:tr>
    </w:tbl>
    <w:p w:rsidR="00640DBE" w:rsidRPr="00152D7A" w:rsidRDefault="00640DBE">
      <w:r w:rsidRPr="00152D7A">
        <w:t>HUND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835"/>
        <w:gridCol w:w="2268"/>
        <w:gridCol w:w="567"/>
        <w:gridCol w:w="2835"/>
      </w:tblGrid>
      <w:tr w:rsidR="00640DBE" w:rsidRPr="00152D7A">
        <w:trPr>
          <w:cantSplit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Tittel og navn: </w:t>
            </w:r>
          </w:p>
        </w:tc>
      </w:tr>
      <w:tr w:rsidR="00640DBE" w:rsidRPr="00152D7A">
        <w:trPr>
          <w:cantSplit/>
        </w:trPr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Rase: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Kjønn: </w:t>
            </w:r>
          </w:p>
        </w:tc>
      </w:tr>
      <w:tr w:rsidR="00640DBE" w:rsidRPr="00152D7A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Farge: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Født.: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Reg.nr.: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ID-nr.: </w:t>
            </w:r>
          </w:p>
        </w:tc>
      </w:tr>
    </w:tbl>
    <w:p w:rsidR="00640DBE" w:rsidRPr="00152D7A" w:rsidRDefault="00640DBE">
      <w:r w:rsidRPr="00152D7A">
        <w:t>HUNDENS FORELDRE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640DBE" w:rsidRPr="00152D7A">
        <w:trPr>
          <w:cantSplit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Farens tittel og navn: </w:t>
            </w:r>
          </w:p>
        </w:tc>
      </w:tr>
      <w:tr w:rsidR="00640DBE" w:rsidRPr="00152D7A">
        <w:trPr>
          <w:cantSplit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Morens tittel og navn: </w:t>
            </w:r>
          </w:p>
        </w:tc>
      </w:tr>
    </w:tbl>
    <w:p w:rsidR="00640DBE" w:rsidRPr="00152D7A" w:rsidRDefault="00640DBE">
      <w:r w:rsidRPr="00152D7A">
        <w:t>OPPDRETTER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402"/>
      </w:tblGrid>
      <w:tr w:rsidR="00640DBE" w:rsidRPr="00152D7A">
        <w:trPr>
          <w:cantSplit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Navn: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Tlf.: </w:t>
            </w:r>
          </w:p>
        </w:tc>
      </w:tr>
      <w:tr w:rsidR="00640DBE" w:rsidRPr="00152D7A">
        <w:trPr>
          <w:cantSplit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Adresse: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Poststed: </w:t>
            </w:r>
          </w:p>
        </w:tc>
      </w:tr>
    </w:tbl>
    <w:p w:rsidR="00640DBE" w:rsidRPr="00152D7A" w:rsidRDefault="00640DBE">
      <w:r w:rsidRPr="00152D7A">
        <w:t>EIER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402"/>
      </w:tblGrid>
      <w:tr w:rsidR="00640DBE" w:rsidRPr="00152D7A" w:rsidTr="00152D7A">
        <w:trPr>
          <w:cantSplit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Navn: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Tlf.: </w:t>
            </w:r>
          </w:p>
        </w:tc>
      </w:tr>
      <w:tr w:rsidR="00640DBE" w:rsidRPr="00152D7A" w:rsidTr="00152D7A">
        <w:trPr>
          <w:cantSplit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Adresse: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Poststed: </w:t>
            </w:r>
          </w:p>
        </w:tc>
      </w:tr>
      <w:tr w:rsidR="00152D7A" w:rsidRPr="00152D7A" w:rsidTr="00152D7A">
        <w:trPr>
          <w:cantSplit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7A" w:rsidRPr="00152D7A" w:rsidRDefault="00152D7A">
            <w:r>
              <w:t>E-post:</w:t>
            </w:r>
          </w:p>
        </w:tc>
      </w:tr>
    </w:tbl>
    <w:p w:rsidR="00152D7A" w:rsidRDefault="00152D7A"/>
    <w:p w:rsidR="00640DBE" w:rsidRPr="00152D7A" w:rsidRDefault="00640DBE">
      <w:r w:rsidRPr="00152D7A">
        <w:t>VAKSINASJON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</w:tblGrid>
      <w:tr w:rsidR="00640DBE" w:rsidRPr="00152D7A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Første gang: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Pr="00152D7A" w:rsidRDefault="00640DBE">
            <w:r w:rsidRPr="00152D7A">
              <w:t xml:space="preserve">Siste gang: </w:t>
            </w:r>
          </w:p>
        </w:tc>
      </w:tr>
    </w:tbl>
    <w:p w:rsidR="00640DBE" w:rsidRDefault="00640DBE"/>
    <w:p w:rsidR="00640DBE" w:rsidRDefault="00640DBE">
      <w:pPr>
        <w:outlineLvl w:val="0"/>
      </w:pPr>
      <w:r>
        <w:t>Tidligere premieringer</w:t>
      </w:r>
    </w:p>
    <w:p w:rsidR="00640DBE" w:rsidRDefault="00640DBE">
      <w:pPr>
        <w:outlineLvl w:val="0"/>
        <w:rPr>
          <w:b/>
        </w:rPr>
      </w:pPr>
      <w:r>
        <w:rPr>
          <w:b/>
        </w:rPr>
        <w:t>UTSTILLING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418"/>
        <w:gridCol w:w="3686"/>
        <w:gridCol w:w="3686"/>
      </w:tblGrid>
      <w:tr w:rsidR="00640DBE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>
            <w:r>
              <w:t>CERT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>
            <w:r>
              <w:t>DATO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>
            <w:r>
              <w:t>ARRANGØR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>
            <w:r>
              <w:t>DOMMER</w:t>
            </w:r>
          </w:p>
        </w:tc>
      </w:tr>
      <w:tr w:rsidR="00640DBE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</w:tr>
      <w:tr w:rsidR="00640DBE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</w:tr>
      <w:tr w:rsidR="00640DBE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</w:tr>
    </w:tbl>
    <w:p w:rsidR="00640DBE" w:rsidRDefault="00640DBE">
      <w:pPr>
        <w:outlineLvl w:val="0"/>
        <w:rPr>
          <w:b/>
        </w:rPr>
      </w:pPr>
      <w:r>
        <w:rPr>
          <w:b/>
        </w:rPr>
        <w:t>PRØVER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134"/>
        <w:gridCol w:w="1247"/>
        <w:gridCol w:w="1134"/>
        <w:gridCol w:w="2835"/>
        <w:gridCol w:w="2835"/>
      </w:tblGrid>
      <w:tr w:rsidR="00640DB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>
            <w:r>
              <w:t>HI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>
            <w:r>
              <w:t>DREV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>
            <w:r>
              <w:t>VILTSPOR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744423">
            <w:r>
              <w:t>REF. NR.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>
            <w:r>
              <w:t>ARRANGØR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>
            <w:r>
              <w:t>DOMMER</w:t>
            </w:r>
          </w:p>
        </w:tc>
      </w:tr>
      <w:tr w:rsidR="00640DB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</w:tr>
      <w:tr w:rsidR="00640DB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</w:tr>
      <w:tr w:rsidR="00640DB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BE" w:rsidRDefault="00640DBE"/>
        </w:tc>
      </w:tr>
    </w:tbl>
    <w:p w:rsidR="00640DBE" w:rsidRDefault="00640DBE"/>
    <w:p w:rsidR="00640DBE" w:rsidRDefault="00640DBE">
      <w:r>
        <w:t>Anmeldelsesavgiften er betalt: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24"/>
        <w:gridCol w:w="1418"/>
        <w:gridCol w:w="624"/>
        <w:gridCol w:w="1418"/>
        <w:gridCol w:w="624"/>
        <w:gridCol w:w="1418"/>
        <w:gridCol w:w="624"/>
      </w:tblGrid>
      <w:tr w:rsidR="001837FA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FA" w:rsidRDefault="001837FA">
            <w:r>
              <w:t>Postgiro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FA" w:rsidRDefault="001837FA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FA" w:rsidRDefault="001837FA">
            <w:r>
              <w:t>Bankgiro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FA" w:rsidRDefault="001837FA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FA" w:rsidRDefault="001837FA">
            <w:r>
              <w:t>Sjekk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FA" w:rsidRDefault="001837FA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FA" w:rsidRDefault="001837FA">
            <w:r>
              <w:t>Postanv.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7FA" w:rsidRDefault="001837FA"/>
        </w:tc>
      </w:tr>
    </w:tbl>
    <w:p w:rsidR="00640DBE" w:rsidRDefault="00640DBE"/>
    <w:p w:rsidR="00640DBE" w:rsidRDefault="00640DBE">
      <w:r>
        <w:t>Jeg erklærer at denne blanketten er samvittighetsfullt utfylt. Jeg har gjort meg kjent med NKKs regler, og forplikter meg til å følge disse.</w:t>
      </w:r>
    </w:p>
    <w:p w:rsidR="00640DBE" w:rsidRDefault="00640DBE"/>
    <w:tbl>
      <w:tblPr>
        <w:tblW w:w="0" w:type="auto"/>
        <w:tblLayout w:type="fixed"/>
        <w:tblCellMar>
          <w:left w:w="37" w:type="dxa"/>
          <w:right w:w="37" w:type="dxa"/>
        </w:tblCellMar>
        <w:tblLook w:val="0000"/>
      </w:tblPr>
      <w:tblGrid>
        <w:gridCol w:w="1418"/>
        <w:gridCol w:w="96"/>
        <w:gridCol w:w="1418"/>
        <w:gridCol w:w="96"/>
        <w:gridCol w:w="1418"/>
        <w:gridCol w:w="96"/>
        <w:gridCol w:w="5697"/>
      </w:tblGrid>
      <w:tr w:rsidR="00640DBE">
        <w:trPr>
          <w:cantSplit/>
        </w:trPr>
        <w:tc>
          <w:tcPr>
            <w:tcW w:w="1418" w:type="dxa"/>
          </w:tcPr>
          <w:p w:rsidR="00640DBE" w:rsidRDefault="00640DBE"/>
        </w:tc>
        <w:tc>
          <w:tcPr>
            <w:tcW w:w="96" w:type="dxa"/>
          </w:tcPr>
          <w:p w:rsidR="00640DBE" w:rsidRDefault="00640DBE"/>
        </w:tc>
        <w:tc>
          <w:tcPr>
            <w:tcW w:w="1418" w:type="dxa"/>
          </w:tcPr>
          <w:p w:rsidR="00640DBE" w:rsidRDefault="00640DBE"/>
        </w:tc>
        <w:tc>
          <w:tcPr>
            <w:tcW w:w="96" w:type="dxa"/>
          </w:tcPr>
          <w:p w:rsidR="00640DBE" w:rsidRDefault="00640DBE"/>
        </w:tc>
        <w:tc>
          <w:tcPr>
            <w:tcW w:w="1418" w:type="dxa"/>
          </w:tcPr>
          <w:p w:rsidR="00640DBE" w:rsidRDefault="00640DBE"/>
        </w:tc>
        <w:tc>
          <w:tcPr>
            <w:tcW w:w="96" w:type="dxa"/>
          </w:tcPr>
          <w:p w:rsidR="00640DBE" w:rsidRDefault="00640DBE"/>
        </w:tc>
        <w:tc>
          <w:tcPr>
            <w:tcW w:w="5697" w:type="dxa"/>
          </w:tcPr>
          <w:p w:rsidR="00640DBE" w:rsidRDefault="00640DBE"/>
        </w:tc>
      </w:tr>
      <w:tr w:rsidR="00640DBE">
        <w:trPr>
          <w:cantSplit/>
        </w:trPr>
        <w:tc>
          <w:tcPr>
            <w:tcW w:w="1418" w:type="dxa"/>
            <w:tcBorders>
              <w:top w:val="single" w:sz="6" w:space="0" w:color="auto"/>
            </w:tcBorders>
          </w:tcPr>
          <w:p w:rsidR="00640DBE" w:rsidRDefault="00640DBE">
            <w:r>
              <w:t>Sted</w:t>
            </w:r>
          </w:p>
        </w:tc>
        <w:tc>
          <w:tcPr>
            <w:tcW w:w="96" w:type="dxa"/>
            <w:tcBorders>
              <w:top w:val="single" w:sz="6" w:space="0" w:color="auto"/>
            </w:tcBorders>
          </w:tcPr>
          <w:p w:rsidR="00640DBE" w:rsidRDefault="00640DBE"/>
        </w:tc>
        <w:tc>
          <w:tcPr>
            <w:tcW w:w="1418" w:type="dxa"/>
            <w:tcBorders>
              <w:top w:val="single" w:sz="6" w:space="0" w:color="auto"/>
            </w:tcBorders>
          </w:tcPr>
          <w:p w:rsidR="00640DBE" w:rsidRDefault="00640DBE">
            <w:r>
              <w:t>Dato</w:t>
            </w:r>
          </w:p>
        </w:tc>
        <w:tc>
          <w:tcPr>
            <w:tcW w:w="96" w:type="dxa"/>
            <w:tcBorders>
              <w:top w:val="single" w:sz="6" w:space="0" w:color="auto"/>
            </w:tcBorders>
          </w:tcPr>
          <w:p w:rsidR="00640DBE" w:rsidRDefault="00640DBE"/>
        </w:tc>
        <w:tc>
          <w:tcPr>
            <w:tcW w:w="1418" w:type="dxa"/>
            <w:tcBorders>
              <w:top w:val="single" w:sz="6" w:space="0" w:color="auto"/>
            </w:tcBorders>
          </w:tcPr>
          <w:p w:rsidR="00640DBE" w:rsidRDefault="00640DBE">
            <w:r>
              <w:t>Telefon</w:t>
            </w:r>
          </w:p>
        </w:tc>
        <w:tc>
          <w:tcPr>
            <w:tcW w:w="96" w:type="dxa"/>
            <w:tcBorders>
              <w:top w:val="single" w:sz="6" w:space="0" w:color="auto"/>
            </w:tcBorders>
          </w:tcPr>
          <w:p w:rsidR="00640DBE" w:rsidRDefault="00640DBE"/>
        </w:tc>
        <w:tc>
          <w:tcPr>
            <w:tcW w:w="5697" w:type="dxa"/>
            <w:tcBorders>
              <w:top w:val="single" w:sz="6" w:space="0" w:color="auto"/>
            </w:tcBorders>
          </w:tcPr>
          <w:p w:rsidR="00640DBE" w:rsidRDefault="00640DBE">
            <w:r>
              <w:t>Anmelders forpliktende underskrift</w:t>
            </w:r>
          </w:p>
        </w:tc>
      </w:tr>
    </w:tbl>
    <w:p w:rsidR="00640DBE" w:rsidRDefault="00640D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DBE" w:rsidRDefault="00640DBE"/>
    <w:p w:rsidR="00640DBE" w:rsidRDefault="00640DBE">
      <w:pPr>
        <w:outlineLvl w:val="0"/>
        <w:rPr>
          <w:b/>
          <w:sz w:val="16"/>
        </w:rPr>
      </w:pPr>
      <w:r>
        <w:rPr>
          <w:b/>
          <w:sz w:val="16"/>
        </w:rPr>
        <w:t>ANMELDELSEN ER ØKONOMISK BINDENDE - ANMELDER ER ANSVARLIG FOR AT ALLE OPPLYSNINGER ER RIKTIGE</w:t>
      </w:r>
    </w:p>
    <w:p w:rsidR="00640DBE" w:rsidRDefault="00640DBE"/>
    <w:p w:rsidR="00640DBE" w:rsidRDefault="00640DBE"/>
    <w:sectPr w:rsidR="00640DBE" w:rsidSect="002946F3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6F01"/>
    <w:rsid w:val="000E0A6D"/>
    <w:rsid w:val="0011320F"/>
    <w:rsid w:val="00152D7A"/>
    <w:rsid w:val="001837FA"/>
    <w:rsid w:val="00194AD6"/>
    <w:rsid w:val="00212B70"/>
    <w:rsid w:val="002946F3"/>
    <w:rsid w:val="00306F01"/>
    <w:rsid w:val="004C4582"/>
    <w:rsid w:val="004C65E2"/>
    <w:rsid w:val="006100C6"/>
    <w:rsid w:val="00640DBE"/>
    <w:rsid w:val="00693F9E"/>
    <w:rsid w:val="00744423"/>
    <w:rsid w:val="00790810"/>
    <w:rsid w:val="008A69D6"/>
    <w:rsid w:val="00A0778C"/>
    <w:rsid w:val="00AE390F"/>
    <w:rsid w:val="00B9494D"/>
    <w:rsid w:val="00BF031C"/>
    <w:rsid w:val="00C03B78"/>
    <w:rsid w:val="00D0689A"/>
    <w:rsid w:val="00E84D79"/>
    <w:rsid w:val="00EB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6F3"/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946F3"/>
    <w:pPr>
      <w:shd w:val="clear" w:color="auto" w:fill="000080"/>
    </w:pPr>
    <w:rPr>
      <w:rFonts w:ascii="Tahoma" w:hAnsi="Tahoma"/>
    </w:rPr>
  </w:style>
  <w:style w:type="table" w:styleId="Tabellrutenett">
    <w:name w:val="Table Grid"/>
    <w:basedOn w:val="Vanligtabell"/>
    <w:rsid w:val="00B94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ANMELDELSE</vt:lpstr>
    </vt:vector>
  </TitlesOfParts>
  <Company>Hewlett-Packard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</dc:title>
  <dc:creator>bruker</dc:creator>
  <cp:lastModifiedBy>Tale Waage</cp:lastModifiedBy>
  <cp:revision>3</cp:revision>
  <cp:lastPrinted>2007-01-05T05:12:00Z</cp:lastPrinted>
  <dcterms:created xsi:type="dcterms:W3CDTF">2016-08-30T13:12:00Z</dcterms:created>
  <dcterms:modified xsi:type="dcterms:W3CDTF">2016-09-27T17:44:00Z</dcterms:modified>
</cp:coreProperties>
</file>